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_GoBack"/>
      <w:bookmarkEnd w:id="0"/>
      <w:r w:rsidRPr="00FF1F46"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1F46" w:rsidRPr="00FF1F46">
        <w:rPr>
          <w:rFonts w:ascii="Arial" w:hAnsi="Arial" w:cs="Arial"/>
          <w:sz w:val="28"/>
          <w:szCs w:val="28"/>
          <w:lang w:eastAsia="ar-SA"/>
        </w:rPr>
        <w:t>Comune di Colverde</w:t>
      </w:r>
    </w:p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F1F46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DB2E7A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FF1F46" w:rsidRPr="00FF1F46">
        <w:rPr>
          <w:rFonts w:ascii="Arial" w:hAnsi="Arial" w:cs="Arial"/>
          <w:lang w:eastAsia="ar-SA"/>
        </w:rPr>
        <w:t>Provincia di Como</w:t>
      </w:r>
    </w:p>
    <w:p w:rsidR="00FF1F46" w:rsidRDefault="00FF1F46" w:rsidP="00FF1F46">
      <w:pPr>
        <w:spacing w:before="240" w:line="360" w:lineRule="auto"/>
        <w:ind w:left="3960"/>
        <w:rPr>
          <w:rFonts w:ascii="Arial" w:hAnsi="Arial"/>
          <w:sz w:val="20"/>
          <w:szCs w:val="20"/>
        </w:rPr>
      </w:pPr>
    </w:p>
    <w:p w:rsidR="00EC4BC6" w:rsidRPr="00F44F47" w:rsidRDefault="00EC4BC6" w:rsidP="00EC4BC6">
      <w:pPr>
        <w:spacing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</w:p>
    <w:p w:rsidR="00EC4BC6" w:rsidRPr="00F44F47" w:rsidRDefault="00EC4BC6" w:rsidP="00EC4BC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EC4BC6" w:rsidRPr="00F44F47" w:rsidRDefault="00EC4BC6" w:rsidP="00EC4BC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</w:p>
    <w:p w:rsidR="00EC4BC6" w:rsidRPr="004C7242" w:rsidRDefault="00EC4BC6" w:rsidP="00EC4BC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4C7242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4C7242">
        <w:rPr>
          <w:rFonts w:ascii="Arial" w:hAnsi="Arial"/>
          <w:b/>
          <w:sz w:val="20"/>
          <w:szCs w:val="20"/>
        </w:rPr>
        <w:t>Richiesta subingresso nell’autorizzazione di passo carrabile.</w:t>
      </w:r>
    </w:p>
    <w:p w:rsidR="00EC4BC6" w:rsidRPr="00F44F47" w:rsidRDefault="00EC4BC6" w:rsidP="00FF1F46">
      <w:pPr>
        <w:spacing w:before="36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4C7242" w:rsidRDefault="00EC4BC6" w:rsidP="00FF1F46">
      <w:pPr>
        <w:spacing w:before="240" w:after="240"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di poter subentrare nella tito</w:t>
      </w:r>
      <w:r>
        <w:rPr>
          <w:rFonts w:ascii="Arial" w:hAnsi="Arial"/>
          <w:sz w:val="20"/>
          <w:szCs w:val="20"/>
        </w:rPr>
        <w:t xml:space="preserve">larità dell’autorizzazione del </w:t>
      </w:r>
      <w:r w:rsidRPr="00F44F47">
        <w:rPr>
          <w:rFonts w:ascii="Arial" w:hAnsi="Arial"/>
          <w:sz w:val="20"/>
          <w:szCs w:val="20"/>
        </w:rPr>
        <w:t xml:space="preserve">passo carrabile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ubicato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881A5A" w:rsidRPr="00FF1F46" w:rsidRDefault="00EC4BC6" w:rsidP="00FF1F4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FF1F46" w:rsidSect="00B6685D">
      <w:footerReference w:type="default" r:id="rId7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6BB2" w:rsidRDefault="00F86BB2">
      <w:r>
        <w:separator/>
      </w:r>
    </w:p>
  </w:endnote>
  <w:endnote w:type="continuationSeparator" w:id="0">
    <w:p w:rsidR="00F86BB2" w:rsidRDefault="00F86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F1F46" w:rsidRPr="00EF328F" w:rsidTr="00EE005A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F1F46" w:rsidRPr="00EF328F" w:rsidRDefault="00AC65D7" w:rsidP="00FF1F4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scheda51b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F1F46" w:rsidRPr="00EF328F" w:rsidTr="00EE005A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F1F46" w:rsidRPr="00EF328F" w:rsidRDefault="00FF1F46" w:rsidP="00FF1F4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F1F46" w:rsidRPr="00EF328F" w:rsidRDefault="00FF1F46" w:rsidP="00FF1F4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6BB2" w:rsidRDefault="00F86BB2">
      <w:r>
        <w:separator/>
      </w:r>
    </w:p>
  </w:footnote>
  <w:footnote w:type="continuationSeparator" w:id="0">
    <w:p w:rsidR="00F86BB2" w:rsidRDefault="00F86B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963B1"/>
    <w:rsid w:val="005E264B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F3054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C65D7"/>
    <w:rsid w:val="00AD1C66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4BC6"/>
    <w:rsid w:val="00EC5F45"/>
    <w:rsid w:val="00ED6927"/>
    <w:rsid w:val="00EE005A"/>
    <w:rsid w:val="00EF031F"/>
    <w:rsid w:val="00EF1F70"/>
    <w:rsid w:val="00F02110"/>
    <w:rsid w:val="00F213D7"/>
    <w:rsid w:val="00F319C1"/>
    <w:rsid w:val="00F40127"/>
    <w:rsid w:val="00F528DD"/>
    <w:rsid w:val="00F5512F"/>
    <w:rsid w:val="00F77699"/>
    <w:rsid w:val="00F86BB2"/>
    <w:rsid w:val="00FB167C"/>
    <w:rsid w:val="00FD6D0A"/>
    <w:rsid w:val="00FE12EF"/>
    <w:rsid w:val="00FF1F46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A559EF-C053-408B-BEB3-963FBD4F9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C4BC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2017-06-29T13:58:00Z</dcterms:created>
  <dcterms:modified xsi:type="dcterms:W3CDTF">2017-06-29T13:58:00Z</dcterms:modified>
</cp:coreProperties>
</file>